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82" w:rsidRDefault="00701C75" w:rsidP="00701C75">
      <w:pPr>
        <w:jc w:val="center"/>
        <w:rPr>
          <w:b/>
        </w:rPr>
      </w:pPr>
      <w:r w:rsidRPr="00701C75">
        <w:rPr>
          <w:b/>
        </w:rPr>
        <w:t xml:space="preserve">Сводный протокол </w:t>
      </w:r>
      <w:r w:rsidR="00C57EB7">
        <w:rPr>
          <w:b/>
        </w:rPr>
        <w:t xml:space="preserve">региональной юнармейской военно-спортивной </w:t>
      </w:r>
      <w:r w:rsidR="00456FD0">
        <w:rPr>
          <w:b/>
        </w:rPr>
        <w:t>игры</w:t>
      </w:r>
      <w:r w:rsidR="00C57EB7">
        <w:rPr>
          <w:b/>
        </w:rPr>
        <w:t xml:space="preserve"> «ПОБЕДА»</w:t>
      </w:r>
    </w:p>
    <w:p w:rsidR="00BE6CEC" w:rsidRPr="00701C75" w:rsidRDefault="00737982" w:rsidP="00701C75">
      <w:pPr>
        <w:jc w:val="center"/>
        <w:rPr>
          <w:b/>
        </w:rPr>
      </w:pPr>
      <w:r>
        <w:rPr>
          <w:b/>
        </w:rPr>
        <w:t xml:space="preserve">17 </w:t>
      </w:r>
      <w:proofErr w:type="gramStart"/>
      <w:r>
        <w:rPr>
          <w:b/>
        </w:rPr>
        <w:t>мая  2022</w:t>
      </w:r>
      <w:proofErr w:type="gramEnd"/>
      <w:r>
        <w:rPr>
          <w:b/>
        </w:rPr>
        <w:t xml:space="preserve"> г.</w:t>
      </w:r>
    </w:p>
    <w:p w:rsidR="00701C75" w:rsidRDefault="00701C75" w:rsidP="00701C75">
      <w:pPr>
        <w:jc w:val="center"/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276"/>
        <w:gridCol w:w="1134"/>
        <w:gridCol w:w="1418"/>
        <w:gridCol w:w="1417"/>
        <w:gridCol w:w="1559"/>
        <w:gridCol w:w="1276"/>
      </w:tblGrid>
      <w:tr w:rsidR="00513AAF" w:rsidRPr="00701C75" w:rsidTr="00514483">
        <w:trPr>
          <w:cantSplit/>
          <w:trHeight w:hRule="exact" w:val="56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13AAF" w:rsidRPr="00456FD0" w:rsidRDefault="00513AAF" w:rsidP="00456F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13AAF" w:rsidRPr="00701C75" w:rsidRDefault="00513AAF" w:rsidP="00701C7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513AAF" w:rsidRPr="00701C75" w:rsidRDefault="00513AAF" w:rsidP="0018034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A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Места на этапах игры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3AAF" w:rsidRPr="00701C75" w:rsidRDefault="00513AAF" w:rsidP="00701C7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 мест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13AAF" w:rsidRPr="00701C75" w:rsidRDefault="00513AAF" w:rsidP="00456F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место</w:t>
            </w:r>
          </w:p>
        </w:tc>
      </w:tr>
      <w:tr w:rsidR="00513AAF" w:rsidRPr="00701C75" w:rsidTr="00513AAF">
        <w:trPr>
          <w:cantSplit/>
          <w:trHeight w:hRule="exact" w:val="1134"/>
        </w:trPr>
        <w:tc>
          <w:tcPr>
            <w:tcW w:w="562" w:type="dxa"/>
            <w:vMerge/>
            <w:shd w:val="clear" w:color="auto" w:fill="auto"/>
            <w:vAlign w:val="center"/>
          </w:tcPr>
          <w:p w:rsidR="00513AAF" w:rsidRPr="00456FD0" w:rsidRDefault="00513AAF" w:rsidP="00456F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13AAF" w:rsidRPr="00701C75" w:rsidRDefault="00513AAF" w:rsidP="00701C7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3AAF" w:rsidRDefault="00513AAF" w:rsidP="00456F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Военизиро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-ванная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эстафета</w:t>
            </w:r>
          </w:p>
          <w:p w:rsidR="00513AAF" w:rsidRDefault="00513AAF" w:rsidP="00456F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13AAF" w:rsidRDefault="00513AAF" w:rsidP="00456F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13AAF" w:rsidRPr="00701C75" w:rsidRDefault="00513AAF" w:rsidP="00456F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вий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13AAF" w:rsidRPr="00701C75" w:rsidRDefault="00513AAF" w:rsidP="00456F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Строевая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AAF" w:rsidRPr="00701C75" w:rsidRDefault="00513AAF" w:rsidP="00456F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Такти-ческая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AAF" w:rsidRPr="00701C75" w:rsidRDefault="00513AAF" w:rsidP="00456F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Ратные страницы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AAF" w:rsidRPr="00701C75" w:rsidRDefault="00513AAF" w:rsidP="00456F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Огневой рубеж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513AAF" w:rsidRPr="00701C75" w:rsidRDefault="00513AAF" w:rsidP="00701C7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513AAF" w:rsidRPr="00701C75" w:rsidRDefault="00513AAF" w:rsidP="00701C7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5A7F" w:rsidRPr="00701C75" w:rsidTr="00EE74A3">
        <w:trPr>
          <w:cantSplit/>
          <w:trHeight w:hRule="exact" w:val="929"/>
        </w:trPr>
        <w:tc>
          <w:tcPr>
            <w:tcW w:w="562" w:type="dxa"/>
            <w:shd w:val="clear" w:color="auto" w:fill="auto"/>
            <w:vAlign w:val="center"/>
          </w:tcPr>
          <w:p w:rsidR="00035A7F" w:rsidRPr="00701C75" w:rsidRDefault="00035A7F" w:rsidP="00035A7F">
            <w:pPr>
              <w:pStyle w:val="a3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5A7F" w:rsidRPr="00701C75" w:rsidRDefault="00035A7F" w:rsidP="00035A7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ДО «Дом детского творчества» Болховского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A7F" w:rsidRPr="00701C75" w:rsidRDefault="002D5B6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7F" w:rsidRPr="00701C75" w:rsidRDefault="002D7699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35A7F" w:rsidRDefault="00035A7F" w:rsidP="00035A7F">
            <w:pPr>
              <w:jc w:val="center"/>
              <w:rPr>
                <w:sz w:val="22"/>
              </w:rPr>
            </w:pPr>
          </w:p>
          <w:p w:rsidR="00035A7F" w:rsidRDefault="00035A7F" w:rsidP="00035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035A7F" w:rsidRDefault="00035A7F" w:rsidP="00035A7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5A7F" w:rsidRPr="00701C75" w:rsidRDefault="00035A7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7F" w:rsidRPr="00701C75" w:rsidRDefault="00035A7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A7F" w:rsidRPr="00701C75" w:rsidRDefault="00B91FCB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7F" w:rsidRPr="00701C75" w:rsidRDefault="00B91FCB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5A7F" w:rsidRPr="00701C75" w:rsidTr="00EE74A3">
        <w:trPr>
          <w:cantSplit/>
          <w:trHeight w:hRule="exact" w:val="929"/>
        </w:trPr>
        <w:tc>
          <w:tcPr>
            <w:tcW w:w="562" w:type="dxa"/>
            <w:shd w:val="clear" w:color="auto" w:fill="auto"/>
            <w:vAlign w:val="center"/>
          </w:tcPr>
          <w:p w:rsidR="00035A7F" w:rsidRPr="00701C75" w:rsidRDefault="00035A7F" w:rsidP="00035A7F">
            <w:pPr>
              <w:pStyle w:val="a3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5A7F" w:rsidRPr="00701C75" w:rsidRDefault="00035A7F" w:rsidP="00035A7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МБОУ- СОШ №49 г. Орла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A7F" w:rsidRPr="00701C75" w:rsidRDefault="002D5B6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7F" w:rsidRDefault="002D7699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35A7F" w:rsidRDefault="00035A7F" w:rsidP="00035A7F">
            <w:pPr>
              <w:jc w:val="center"/>
              <w:rPr>
                <w:sz w:val="22"/>
              </w:rPr>
            </w:pPr>
          </w:p>
          <w:p w:rsidR="00035A7F" w:rsidRDefault="00035A7F" w:rsidP="00035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A7F" w:rsidRPr="00701C75" w:rsidRDefault="00035A7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7F" w:rsidRPr="00701C75" w:rsidRDefault="0041030A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A7F" w:rsidRPr="00701C75" w:rsidRDefault="00B91FCB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7F" w:rsidRPr="00701C75" w:rsidRDefault="00B91FCB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35A7F" w:rsidRPr="00701C75" w:rsidTr="00EE74A3">
        <w:trPr>
          <w:cantSplit/>
          <w:trHeight w:hRule="exact" w:val="929"/>
        </w:trPr>
        <w:tc>
          <w:tcPr>
            <w:tcW w:w="562" w:type="dxa"/>
            <w:shd w:val="clear" w:color="auto" w:fill="auto"/>
            <w:vAlign w:val="center"/>
          </w:tcPr>
          <w:p w:rsidR="00035A7F" w:rsidRPr="00701C75" w:rsidRDefault="00035A7F" w:rsidP="00035A7F">
            <w:pPr>
              <w:pStyle w:val="a3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5A7F" w:rsidRPr="00701C75" w:rsidRDefault="00035A7F" w:rsidP="00035A7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– школа №51 города Орла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A7F" w:rsidRPr="00701C75" w:rsidRDefault="002D5B6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7F" w:rsidRDefault="002D7699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35A7F" w:rsidRDefault="00035A7F" w:rsidP="00035A7F">
            <w:pPr>
              <w:jc w:val="center"/>
              <w:rPr>
                <w:sz w:val="22"/>
              </w:rPr>
            </w:pPr>
          </w:p>
          <w:p w:rsidR="00035A7F" w:rsidRDefault="0041030A" w:rsidP="00035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A7F" w:rsidRPr="00701C75" w:rsidRDefault="00035A7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7F" w:rsidRPr="00701C75" w:rsidRDefault="00035A7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A7F" w:rsidRPr="00701C75" w:rsidRDefault="00B91FCB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7F" w:rsidRPr="00701C75" w:rsidRDefault="00B91FCB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5A7F" w:rsidRPr="00701C75" w:rsidTr="00EE74A3">
        <w:trPr>
          <w:cantSplit/>
          <w:trHeight w:hRule="exact" w:val="929"/>
        </w:trPr>
        <w:tc>
          <w:tcPr>
            <w:tcW w:w="562" w:type="dxa"/>
            <w:shd w:val="clear" w:color="auto" w:fill="auto"/>
            <w:vAlign w:val="center"/>
          </w:tcPr>
          <w:p w:rsidR="00035A7F" w:rsidRPr="00701C75" w:rsidRDefault="00035A7F" w:rsidP="00035A7F">
            <w:pPr>
              <w:pStyle w:val="a3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5A7F" w:rsidRPr="00701C75" w:rsidRDefault="00035A7F" w:rsidP="00035A7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«Стрелецкая СОШ» Орловского муниципального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A7F" w:rsidRPr="00701C75" w:rsidRDefault="002D5B6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7F" w:rsidRDefault="0041030A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5A7F" w:rsidRDefault="00035A7F" w:rsidP="00035A7F">
            <w:pPr>
              <w:jc w:val="center"/>
              <w:rPr>
                <w:sz w:val="22"/>
              </w:rPr>
            </w:pPr>
          </w:p>
          <w:p w:rsidR="00035A7F" w:rsidRDefault="00035A7F" w:rsidP="00035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A7F" w:rsidRPr="00701C75" w:rsidRDefault="00035A7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7F" w:rsidRPr="00701C75" w:rsidRDefault="00035A7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A7F" w:rsidRPr="00701C75" w:rsidRDefault="00B91FCB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7F" w:rsidRPr="00701C75" w:rsidRDefault="00B91FCB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5A7F" w:rsidRPr="00701C75" w:rsidTr="00EE74A3">
        <w:trPr>
          <w:cantSplit/>
          <w:trHeight w:hRule="exact" w:val="929"/>
        </w:trPr>
        <w:tc>
          <w:tcPr>
            <w:tcW w:w="562" w:type="dxa"/>
            <w:shd w:val="clear" w:color="auto" w:fill="auto"/>
            <w:vAlign w:val="center"/>
          </w:tcPr>
          <w:p w:rsidR="00035A7F" w:rsidRPr="00701C75" w:rsidRDefault="00035A7F" w:rsidP="00035A7F">
            <w:pPr>
              <w:pStyle w:val="a3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5A7F" w:rsidRPr="00701C75" w:rsidRDefault="00035A7F" w:rsidP="00035A7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МБОУ-СОШ №2 п. Нарышкино Урицкого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A7F" w:rsidRPr="00701C75" w:rsidRDefault="002D5B6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7F" w:rsidRDefault="00035A7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35A7F" w:rsidRDefault="00035A7F" w:rsidP="00035A7F">
            <w:pPr>
              <w:jc w:val="center"/>
              <w:rPr>
                <w:sz w:val="22"/>
              </w:rPr>
            </w:pPr>
          </w:p>
          <w:p w:rsidR="00035A7F" w:rsidRDefault="0041030A" w:rsidP="00035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A7F" w:rsidRPr="00701C75" w:rsidRDefault="00035A7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7F" w:rsidRPr="00701C75" w:rsidRDefault="00035A7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A7F" w:rsidRPr="00701C75" w:rsidRDefault="00B91FCB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7F" w:rsidRPr="00701C75" w:rsidRDefault="00B91FCB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35A7F" w:rsidRPr="00701C75" w:rsidTr="00EE74A3">
        <w:trPr>
          <w:cantSplit/>
          <w:trHeight w:hRule="exact" w:val="929"/>
        </w:trPr>
        <w:tc>
          <w:tcPr>
            <w:tcW w:w="562" w:type="dxa"/>
            <w:shd w:val="clear" w:color="auto" w:fill="auto"/>
            <w:vAlign w:val="center"/>
          </w:tcPr>
          <w:p w:rsidR="00035A7F" w:rsidRPr="00701C75" w:rsidRDefault="00035A7F" w:rsidP="00035A7F">
            <w:pPr>
              <w:pStyle w:val="a3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5A7F" w:rsidRPr="00701C75" w:rsidRDefault="00035A7F" w:rsidP="00035A7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МБОУ-лицей №4 г. Орла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A7F" w:rsidRPr="00701C75" w:rsidRDefault="00444745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7F" w:rsidRDefault="0006107E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35A7F" w:rsidRDefault="00035A7F" w:rsidP="00035A7F">
            <w:pPr>
              <w:jc w:val="center"/>
              <w:rPr>
                <w:sz w:val="22"/>
              </w:rPr>
            </w:pPr>
          </w:p>
          <w:p w:rsidR="00035A7F" w:rsidRDefault="00035A7F" w:rsidP="00035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A7F" w:rsidRPr="00701C75" w:rsidRDefault="00035A7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7F" w:rsidRPr="00701C75" w:rsidRDefault="00035A7F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A7F" w:rsidRPr="00701C75" w:rsidRDefault="0006107E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7F" w:rsidRPr="00737982" w:rsidRDefault="00737982" w:rsidP="00035A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737982" w:rsidRPr="00701C75" w:rsidTr="00227092">
        <w:trPr>
          <w:cantSplit/>
          <w:trHeight w:hRule="exact" w:val="929"/>
        </w:trPr>
        <w:tc>
          <w:tcPr>
            <w:tcW w:w="562" w:type="dxa"/>
            <w:shd w:val="clear" w:color="auto" w:fill="auto"/>
            <w:vAlign w:val="center"/>
          </w:tcPr>
          <w:p w:rsidR="00737982" w:rsidRPr="00701C75" w:rsidRDefault="00737982" w:rsidP="00737982">
            <w:pPr>
              <w:pStyle w:val="a3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7982" w:rsidRPr="00701C75" w:rsidRDefault="00737982" w:rsidP="00737982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– СОШ №11 г. Орла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982" w:rsidRPr="00701C75" w:rsidRDefault="00737982" w:rsidP="007379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82" w:rsidRDefault="00737982" w:rsidP="007379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7982" w:rsidRDefault="00737982" w:rsidP="00737982">
            <w:pPr>
              <w:jc w:val="center"/>
              <w:rPr>
                <w:sz w:val="22"/>
              </w:rPr>
            </w:pPr>
          </w:p>
          <w:p w:rsidR="00737982" w:rsidRDefault="00737982" w:rsidP="007379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982" w:rsidRPr="00701C75" w:rsidRDefault="00737982" w:rsidP="007379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982" w:rsidRPr="00701C75" w:rsidRDefault="00737982" w:rsidP="007379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982" w:rsidRPr="00701C75" w:rsidRDefault="00737982" w:rsidP="007379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37982" w:rsidRDefault="00737982" w:rsidP="00737982">
            <w:pPr>
              <w:jc w:val="center"/>
            </w:pPr>
            <w:r w:rsidRPr="001167C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737982" w:rsidRPr="00701C75" w:rsidTr="00227092">
        <w:trPr>
          <w:cantSplit/>
          <w:trHeight w:hRule="exact" w:val="929"/>
        </w:trPr>
        <w:tc>
          <w:tcPr>
            <w:tcW w:w="562" w:type="dxa"/>
            <w:shd w:val="clear" w:color="auto" w:fill="auto"/>
            <w:vAlign w:val="center"/>
          </w:tcPr>
          <w:p w:rsidR="00737982" w:rsidRPr="00701C75" w:rsidRDefault="00737982" w:rsidP="00737982">
            <w:pPr>
              <w:pStyle w:val="a3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7982" w:rsidRDefault="00737982" w:rsidP="00737982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КР ОО «Черкасская СОШ»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Кромского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982" w:rsidRPr="00701C75" w:rsidRDefault="00737982" w:rsidP="007379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82" w:rsidRDefault="00737982" w:rsidP="007379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7982" w:rsidRDefault="00737982" w:rsidP="00737982">
            <w:pPr>
              <w:jc w:val="center"/>
              <w:rPr>
                <w:sz w:val="22"/>
              </w:rPr>
            </w:pPr>
          </w:p>
          <w:p w:rsidR="00737982" w:rsidRDefault="00737982" w:rsidP="007379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982" w:rsidRPr="00701C75" w:rsidRDefault="00737982" w:rsidP="007379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982" w:rsidRPr="00701C75" w:rsidRDefault="00737982" w:rsidP="007379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982" w:rsidRPr="00701C75" w:rsidRDefault="00737982" w:rsidP="007379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37982" w:rsidRDefault="00737982" w:rsidP="00737982">
            <w:pPr>
              <w:jc w:val="center"/>
            </w:pPr>
            <w:r w:rsidRPr="001167C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701C75" w:rsidRDefault="00701C75"/>
    <w:p w:rsidR="005A1D91" w:rsidRDefault="00525916" w:rsidP="005A1D91">
      <w:r>
        <w:t>Начальник РО ВВПОД «ЮНАРМИЯ» Орловской области         _______________________</w:t>
      </w:r>
      <w:proofErr w:type="gramStart"/>
      <w:r>
        <w:t>_  О.</w:t>
      </w:r>
      <w:proofErr w:type="gramEnd"/>
      <w:r>
        <w:t xml:space="preserve"> А. Балакин </w:t>
      </w:r>
      <w:bookmarkStart w:id="0" w:name="_GoBack"/>
      <w:bookmarkEnd w:id="0"/>
    </w:p>
    <w:p w:rsidR="00C239A5" w:rsidRDefault="00C239A5"/>
    <w:p w:rsidR="00180349" w:rsidRDefault="00180349"/>
    <w:sectPr w:rsidR="00180349" w:rsidSect="005A1D9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0F5"/>
    <w:multiLevelType w:val="hybridMultilevel"/>
    <w:tmpl w:val="2C981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6370FA0"/>
    <w:multiLevelType w:val="hybridMultilevel"/>
    <w:tmpl w:val="A4E2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31021"/>
    <w:multiLevelType w:val="hybridMultilevel"/>
    <w:tmpl w:val="0128A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1520FCA"/>
    <w:multiLevelType w:val="hybridMultilevel"/>
    <w:tmpl w:val="F31E4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152C7"/>
    <w:multiLevelType w:val="hybridMultilevel"/>
    <w:tmpl w:val="A1F6D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F40CE4"/>
    <w:multiLevelType w:val="hybridMultilevel"/>
    <w:tmpl w:val="8814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10ED9"/>
    <w:multiLevelType w:val="hybridMultilevel"/>
    <w:tmpl w:val="798C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F9"/>
    <w:rsid w:val="00002FAF"/>
    <w:rsid w:val="00035A7F"/>
    <w:rsid w:val="00053582"/>
    <w:rsid w:val="0006107E"/>
    <w:rsid w:val="00180349"/>
    <w:rsid w:val="00196D9F"/>
    <w:rsid w:val="00211D4D"/>
    <w:rsid w:val="002B5475"/>
    <w:rsid w:val="002B75ED"/>
    <w:rsid w:val="002C30F9"/>
    <w:rsid w:val="002D5B6F"/>
    <w:rsid w:val="002D7699"/>
    <w:rsid w:val="003842C1"/>
    <w:rsid w:val="0041030A"/>
    <w:rsid w:val="00410AF2"/>
    <w:rsid w:val="00444745"/>
    <w:rsid w:val="00456FD0"/>
    <w:rsid w:val="00513AAF"/>
    <w:rsid w:val="00525916"/>
    <w:rsid w:val="005A1D91"/>
    <w:rsid w:val="00701C75"/>
    <w:rsid w:val="00737982"/>
    <w:rsid w:val="00823946"/>
    <w:rsid w:val="0085708E"/>
    <w:rsid w:val="008654EE"/>
    <w:rsid w:val="00A26705"/>
    <w:rsid w:val="00B91FCB"/>
    <w:rsid w:val="00BE6CEC"/>
    <w:rsid w:val="00C239A5"/>
    <w:rsid w:val="00C57EB7"/>
    <w:rsid w:val="00D712AF"/>
    <w:rsid w:val="00EA6266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F430C-49F7-4E33-BD74-1712421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AF2"/>
    <w:pPr>
      <w:ind w:left="720"/>
      <w:contextualSpacing/>
    </w:pPr>
  </w:style>
  <w:style w:type="table" w:styleId="a4">
    <w:name w:val="Table Grid"/>
    <w:basedOn w:val="a1"/>
    <w:uiPriority w:val="39"/>
    <w:rsid w:val="00410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0A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ICL</cp:lastModifiedBy>
  <cp:revision>25</cp:revision>
  <cp:lastPrinted>2022-06-20T06:07:00Z</cp:lastPrinted>
  <dcterms:created xsi:type="dcterms:W3CDTF">2018-05-10T10:35:00Z</dcterms:created>
  <dcterms:modified xsi:type="dcterms:W3CDTF">2022-06-20T06:07:00Z</dcterms:modified>
</cp:coreProperties>
</file>